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2977" w14:textId="77777777" w:rsidR="006921C3" w:rsidRPr="006921C3" w:rsidRDefault="006921C3" w:rsidP="006921C3">
      <w:pPr>
        <w:spacing w:after="0" w:line="360" w:lineRule="auto"/>
        <w:ind w:right="2" w:firstLine="425"/>
        <w:jc w:val="right"/>
        <w:rPr>
          <w:rFonts w:ascii="Roboto" w:eastAsia="Times New Roman" w:hAnsi="Roboto" w:cs="Times New Roman"/>
          <w:sz w:val="20"/>
          <w:szCs w:val="24"/>
          <w:lang w:eastAsia="pl-PL"/>
        </w:rPr>
      </w:pPr>
      <w:r w:rsidRPr="006921C3">
        <w:rPr>
          <w:rFonts w:ascii="Roboto" w:eastAsia="Times New Roman" w:hAnsi="Roboto" w:cs="Times New Roman"/>
          <w:i/>
          <w:sz w:val="20"/>
          <w:szCs w:val="24"/>
          <w:lang w:eastAsia="pl-PL"/>
        </w:rPr>
        <w:t xml:space="preserve">Załącznik nr 2 do Regulaminu </w:t>
      </w:r>
    </w:p>
    <w:p w14:paraId="380FA7DA" w14:textId="77777777" w:rsidR="006921C3" w:rsidRPr="006921C3" w:rsidRDefault="006921C3" w:rsidP="006921C3">
      <w:pPr>
        <w:spacing w:after="0" w:line="360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4BA72625" w14:textId="77777777" w:rsidR="006921C3" w:rsidRPr="006921C3" w:rsidRDefault="006921C3" w:rsidP="006921C3">
      <w:pPr>
        <w:spacing w:after="0" w:line="360" w:lineRule="auto"/>
        <w:ind w:right="3" w:firstLine="425"/>
        <w:jc w:val="center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DEKLARACJA UCZESTNICTWA W PROJEKCIE </w:t>
      </w:r>
    </w:p>
    <w:p w14:paraId="666F2C03" w14:textId="77777777" w:rsidR="006921C3" w:rsidRPr="006921C3" w:rsidRDefault="006921C3" w:rsidP="006921C3">
      <w:pPr>
        <w:spacing w:after="0" w:line="360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51F84F5F" w14:textId="77777777" w:rsidR="006921C3" w:rsidRPr="006921C3" w:rsidRDefault="006921C3" w:rsidP="006921C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Ja niżej podpisany/a ………………………………………………….….……..……………………….. </w:t>
      </w:r>
    </w:p>
    <w:p w14:paraId="3E09D903" w14:textId="77777777" w:rsidR="006921C3" w:rsidRPr="006921C3" w:rsidRDefault="006921C3" w:rsidP="006921C3">
      <w:pPr>
        <w:spacing w:after="0" w:line="360" w:lineRule="auto"/>
        <w:ind w:right="10" w:firstLine="425"/>
        <w:jc w:val="center"/>
        <w:rPr>
          <w:rFonts w:ascii="Roboto" w:eastAsia="Times New Roman" w:hAnsi="Roboto" w:cs="Times New Roman"/>
          <w:sz w:val="20"/>
          <w:szCs w:val="24"/>
          <w:lang w:eastAsia="pl-PL"/>
        </w:rPr>
      </w:pPr>
      <w:r w:rsidRPr="006921C3">
        <w:rPr>
          <w:rFonts w:ascii="Roboto" w:eastAsia="Times New Roman" w:hAnsi="Roboto" w:cs="Times New Roman"/>
          <w:i/>
          <w:sz w:val="20"/>
          <w:szCs w:val="24"/>
          <w:lang w:eastAsia="pl-PL"/>
        </w:rPr>
        <w:t>(imię i nazwisko Uczestnika/</w:t>
      </w:r>
      <w:proofErr w:type="spellStart"/>
      <w:r w:rsidRPr="006921C3">
        <w:rPr>
          <w:rFonts w:ascii="Roboto" w:eastAsia="Times New Roman" w:hAnsi="Roboto" w:cs="Times New Roman"/>
          <w:i/>
          <w:sz w:val="20"/>
          <w:szCs w:val="24"/>
          <w:lang w:eastAsia="pl-PL"/>
        </w:rPr>
        <w:t>czki</w:t>
      </w:r>
      <w:proofErr w:type="spellEnd"/>
      <w:r w:rsidRPr="006921C3">
        <w:rPr>
          <w:rFonts w:ascii="Roboto" w:eastAsia="Times New Roman" w:hAnsi="Roboto" w:cs="Times New Roman"/>
          <w:i/>
          <w:sz w:val="20"/>
          <w:szCs w:val="24"/>
          <w:lang w:eastAsia="pl-PL"/>
        </w:rPr>
        <w:t xml:space="preserve"> Projektu) </w:t>
      </w:r>
    </w:p>
    <w:p w14:paraId="1AD71857" w14:textId="46E212C4" w:rsidR="006921C3" w:rsidRPr="006921C3" w:rsidRDefault="006921C3" w:rsidP="006921C3">
      <w:p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PESEL: ………………………………………………… deklaruję przystąpienie do udziału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w Projekcie pt.: </w:t>
      </w:r>
      <w:r w:rsidRPr="006921C3">
        <w:rPr>
          <w:rFonts w:ascii="Roboto" w:eastAsia="Times New Roman" w:hAnsi="Roboto" w:cs="Times New Roman"/>
          <w:b/>
          <w:sz w:val="24"/>
          <w:szCs w:val="24"/>
          <w:lang w:eastAsia="pl-PL"/>
        </w:rPr>
        <w:t>„</w:t>
      </w:r>
      <w:r w:rsidR="00DE4F80">
        <w:rPr>
          <w:rFonts w:ascii="Roboto" w:eastAsia="Times New Roman" w:hAnsi="Roboto" w:cs="Times New Roman"/>
          <w:b/>
          <w:sz w:val="24"/>
          <w:szCs w:val="24"/>
          <w:lang w:eastAsia="pl-PL"/>
        </w:rPr>
        <w:t>Politechnika Częstochowska kształci kadrę</w:t>
      </w:r>
      <w:r w:rsidR="003034B0" w:rsidRPr="003034B0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dla rozwoju gospodarki</w:t>
      </w:r>
      <w:r w:rsidRPr="006921C3">
        <w:rPr>
          <w:rFonts w:ascii="Roboto" w:eastAsia="Times New Roman" w:hAnsi="Roboto" w:cs="Times New Roman"/>
          <w:b/>
          <w:sz w:val="24"/>
          <w:szCs w:val="24"/>
          <w:lang w:eastAsia="pl-PL"/>
        </w:rPr>
        <w:t>”</w:t>
      </w:r>
      <w:r w:rsidR="00B93BB1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  <w:r w:rsidR="00B93BB1" w:rsidRPr="00B93BB1">
        <w:rPr>
          <w:rFonts w:ascii="Roboto" w:eastAsia="Times New Roman" w:hAnsi="Roboto" w:cs="Times New Roman"/>
          <w:sz w:val="24"/>
          <w:szCs w:val="24"/>
          <w:lang w:eastAsia="pl-PL"/>
        </w:rPr>
        <w:t>o nr umowy</w:t>
      </w:r>
      <w:r w:rsidR="00B93BB1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FERS.01.05-IP.08-0286/23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współfinansowanym ze środków Unii Europejskiej w ramach Europejskiego Funduszu Społecznego</w:t>
      </w:r>
      <w:r w:rsidR="003034B0">
        <w:rPr>
          <w:rFonts w:ascii="Roboto" w:eastAsia="Times New Roman" w:hAnsi="Roboto" w:cs="Times New Roman"/>
          <w:sz w:val="24"/>
          <w:szCs w:val="24"/>
          <w:lang w:eastAsia="pl-PL"/>
        </w:rPr>
        <w:t xml:space="preserve"> Plus w ramach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="003034B0" w:rsidRPr="003034B0">
        <w:rPr>
          <w:rFonts w:ascii="Roboto" w:eastAsia="Times New Roman" w:hAnsi="Roboto" w:cs="Times New Roman"/>
          <w:sz w:val="24"/>
          <w:szCs w:val="24"/>
          <w:lang w:eastAsia="pl-PL"/>
        </w:rPr>
        <w:t>Programu Fundusze Europejskie dla Rozwoju Społecznego 2021-2027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, jednocześni</w:t>
      </w:r>
      <w:bookmarkStart w:id="0" w:name="_GoBack"/>
      <w:bookmarkEnd w:id="0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e oświadczam, że: </w:t>
      </w:r>
    </w:p>
    <w:p w14:paraId="48CD89B0" w14:textId="4FA64254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zapoznałem/</w:t>
      </w:r>
      <w:proofErr w:type="spellStart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się z zapisami </w:t>
      </w:r>
      <w:r w:rsidRPr="006921C3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Regulaminu rekrutacji i uczestnictwa pracowników w ramach Projektu pt.: </w:t>
      </w:r>
      <w:r w:rsidRPr="006921C3">
        <w:rPr>
          <w:rFonts w:ascii="Roboto" w:eastAsia="Times New Roman" w:hAnsi="Roboto" w:cs="Times New Roman"/>
          <w:b/>
          <w:i/>
          <w:sz w:val="24"/>
          <w:szCs w:val="24"/>
          <w:lang w:eastAsia="pl-PL"/>
        </w:rPr>
        <w:t>„</w:t>
      </w:r>
      <w:r w:rsidR="00DE4F80">
        <w:rPr>
          <w:rFonts w:ascii="Roboto" w:eastAsia="Times New Roman" w:hAnsi="Roboto" w:cs="Times New Roman"/>
          <w:b/>
          <w:i/>
          <w:sz w:val="24"/>
          <w:szCs w:val="24"/>
          <w:lang w:eastAsia="pl-PL"/>
        </w:rPr>
        <w:t>Politechnika Częstochowska kształci kadrę</w:t>
      </w:r>
      <w:r w:rsidR="003034B0" w:rsidRPr="003034B0">
        <w:rPr>
          <w:rFonts w:ascii="Roboto" w:eastAsia="Times New Roman" w:hAnsi="Roboto" w:cs="Times New Roman"/>
          <w:b/>
          <w:i/>
          <w:sz w:val="24"/>
          <w:szCs w:val="24"/>
          <w:lang w:eastAsia="pl-PL"/>
        </w:rPr>
        <w:t xml:space="preserve"> dla rozwoju gospodarki</w:t>
      </w:r>
      <w:r w:rsidRPr="006921C3">
        <w:rPr>
          <w:rFonts w:ascii="Roboto" w:eastAsia="Times New Roman" w:hAnsi="Roboto" w:cs="Times New Roman"/>
          <w:b/>
          <w:i/>
          <w:sz w:val="24"/>
          <w:szCs w:val="24"/>
          <w:lang w:eastAsia="pl-PL"/>
        </w:rPr>
        <w:t>”</w:t>
      </w:r>
      <w:r w:rsidRPr="006921C3">
        <w:rPr>
          <w:rFonts w:ascii="Roboto" w:eastAsia="Times New Roman" w:hAnsi="Roboto" w:cs="Times New Roman"/>
          <w:bCs/>
          <w:iCs/>
          <w:sz w:val="24"/>
          <w:szCs w:val="24"/>
          <w:lang w:eastAsia="pl-PL"/>
        </w:rPr>
        <w:t>,</w:t>
      </w:r>
      <w:r w:rsidRPr="006921C3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 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współfinansowanym ze środków Unii Europejskiej 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w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ramach Europejskiego Funduszu Społecznego;</w:t>
      </w:r>
    </w:p>
    <w:p w14:paraId="1027F4BD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zostałem/</w:t>
      </w:r>
      <w:proofErr w:type="spellStart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poinformowany/a o zasadach udziału w Projekcie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i zgodnie 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z wymogami jestem uprawniony/a do uczestnictwa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w Projekcie;</w:t>
      </w:r>
    </w:p>
    <w:p w14:paraId="67E4BB4B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zobowiązuję się do wypełniania wszystkich dokumentów wymaganych 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br/>
        <w:t>w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trakcie udziału w Projekcie;</w:t>
      </w:r>
    </w:p>
    <w:p w14:paraId="4CF214C5" w14:textId="77777777" w:rsid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przystępuję do Projektu z własnej inicjatywy; </w:t>
      </w:r>
    </w:p>
    <w:p w14:paraId="7E13B250" w14:textId="77777777" w:rsidR="00DC42AC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DC42AC">
        <w:rPr>
          <w:rFonts w:ascii="Roboto" w:eastAsia="Times New Roman" w:hAnsi="Roboto" w:cs="Times New Roman"/>
          <w:sz w:val="24"/>
          <w:szCs w:val="24"/>
          <w:lang w:eastAsia="pl-PL"/>
        </w:rPr>
        <w:t xml:space="preserve">zobowiązuję się do praktycznego wykorzystania zdobytych </w:t>
      </w:r>
      <w:r w:rsidR="00956354" w:rsidRPr="00DC42AC">
        <w:rPr>
          <w:rFonts w:ascii="Roboto" w:eastAsia="Times New Roman" w:hAnsi="Roboto" w:cs="Times New Roman"/>
          <w:sz w:val="24"/>
          <w:szCs w:val="24"/>
          <w:lang w:eastAsia="pl-PL"/>
        </w:rPr>
        <w:t xml:space="preserve">w ramach Projektu </w:t>
      </w:r>
      <w:r w:rsidRPr="00DC42AC">
        <w:rPr>
          <w:rFonts w:ascii="Roboto" w:eastAsia="Times New Roman" w:hAnsi="Roboto" w:cs="Times New Roman"/>
          <w:sz w:val="24"/>
          <w:szCs w:val="24"/>
          <w:lang w:eastAsia="pl-PL"/>
        </w:rPr>
        <w:t xml:space="preserve">kompetencji dydaktycznych </w:t>
      </w:r>
      <w:r w:rsidR="00956354" w:rsidRPr="00DC42AC">
        <w:rPr>
          <w:rFonts w:ascii="Roboto" w:eastAsia="Times New Roman" w:hAnsi="Roboto" w:cs="Times New Roman"/>
          <w:sz w:val="24"/>
          <w:szCs w:val="24"/>
          <w:lang w:eastAsia="pl-PL"/>
        </w:rPr>
        <w:t>podczas</w:t>
      </w:r>
      <w:r w:rsidRPr="00DC42AC">
        <w:rPr>
          <w:rFonts w:ascii="Roboto" w:eastAsia="Times New Roman" w:hAnsi="Roboto" w:cs="Times New Roman"/>
          <w:sz w:val="24"/>
          <w:szCs w:val="24"/>
          <w:lang w:eastAsia="pl-PL"/>
        </w:rPr>
        <w:t xml:space="preserve"> prowadzonych zajęć ze studentami. </w:t>
      </w:r>
    </w:p>
    <w:p w14:paraId="54ACA4B7" w14:textId="77777777" w:rsidR="006921C3" w:rsidRPr="00DC42AC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DC42AC">
        <w:rPr>
          <w:rFonts w:ascii="Roboto" w:eastAsia="Times New Roman" w:hAnsi="Roboto" w:cs="Times New Roman"/>
          <w:sz w:val="24"/>
          <w:szCs w:val="24"/>
          <w:lang w:eastAsia="pl-PL"/>
        </w:rPr>
        <w:t xml:space="preserve">zobowiązuję się do przestrzegania zapisów Regulaminu; </w:t>
      </w:r>
    </w:p>
    <w:p w14:paraId="7E37F1D8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zostałem/</w:t>
      </w:r>
      <w:proofErr w:type="spellStart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poinformowany/a, iż Projekt jest współfinansowany ze środków Unii Europejskiej w ramach Europejskiego Funduszu Społecznego</w:t>
      </w:r>
      <w:r w:rsidR="003034B0">
        <w:rPr>
          <w:rFonts w:ascii="Roboto" w:eastAsia="Times New Roman" w:hAnsi="Roboto" w:cs="Times New Roman"/>
          <w:sz w:val="24"/>
          <w:szCs w:val="24"/>
          <w:lang w:eastAsia="pl-PL"/>
        </w:rPr>
        <w:t xml:space="preserve"> Plus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; </w:t>
      </w:r>
    </w:p>
    <w:p w14:paraId="4345E4DA" w14:textId="492057B9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zobowiązuję się do systematycznego uczestnictwa w Projekcie. Jednocześnie oświadczam, iż w przypadku niezakwalifikowania się do udziału w poszczególnych </w:t>
      </w:r>
      <w:r w:rsidR="00DE4F80">
        <w:rPr>
          <w:rFonts w:ascii="Roboto" w:eastAsia="Times New Roman" w:hAnsi="Roboto" w:cs="Times New Roman"/>
          <w:sz w:val="24"/>
          <w:szCs w:val="24"/>
          <w:lang w:eastAsia="pl-PL"/>
        </w:rPr>
        <w:lastRenderedPageBreak/>
        <w:t>formach wsparcia</w:t>
      </w: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zaplanowanych w Projekcie, nie będę wnosił/a żadnych roszczeń ani zastrzeżeń do Jednostek realizujących Projekt, związanych z procesem naboru; </w:t>
      </w:r>
    </w:p>
    <w:p w14:paraId="6B6962EC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podane przeze mnie dane odpowiadają stanowi faktycznemu i są prawdziwe. Zostałem/</w:t>
      </w:r>
      <w:proofErr w:type="spellStart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poinformowany/a, iż mogę zostać pociągnięty/a do odpowiedzialności za składanie oświadczeń niezgodnych z prawdą; </w:t>
      </w:r>
    </w:p>
    <w:p w14:paraId="4504EEDF" w14:textId="77777777" w:rsidR="006921C3" w:rsidRPr="006921C3" w:rsidRDefault="006921C3" w:rsidP="006921C3">
      <w:pPr>
        <w:spacing w:after="0" w:line="360" w:lineRule="auto"/>
        <w:ind w:left="345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>oraz:</w:t>
      </w:r>
    </w:p>
    <w:p w14:paraId="694CB3A8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zobowiązuję się do poinformowania Kierownika Projektu o ewentualnej rezygnacji z uczestnictwa w Projekcie wraz z podaniem uzasadnienia;</w:t>
      </w:r>
    </w:p>
    <w:p w14:paraId="3E951B48" w14:textId="77777777" w:rsidR="006921C3" w:rsidRPr="006921C3" w:rsidRDefault="006921C3" w:rsidP="006921C3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udzielam projektodawcy, którym jest Politechnika Częstochowska nieodwołalnego i nieodpłatnego prawa wielokrotnego wykorzystywania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br/>
      </w:r>
      <w:r w:rsidRPr="006921C3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>i rozpowszechniania zdjęć, filmów, dźwięków ze swoim wizerunkiem, utrwaloną jakąkolwiek techniką na wszelkich nośnikach wykonywanych podczas realizacji Projektu, bez konieczności każdorazowego ich zatwierdzania. Zgoda obejmuje wykorzystanie, utrwalanie, obróbkę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 </w:t>
      </w:r>
      <w:r w:rsidRPr="006921C3"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  <w:t xml:space="preserve">i powielanie wykonanych zdjęć za pośrednictwem dowolnego medium wyłącznie w celu zgodnym z działalnością prowadzoną przez projektodawcę (w przypadku niewyrażenia zgody proszę skreślić punkt). </w:t>
      </w:r>
    </w:p>
    <w:p w14:paraId="79447E88" w14:textId="77777777" w:rsidR="006921C3" w:rsidRPr="006921C3" w:rsidRDefault="006921C3" w:rsidP="006921C3">
      <w:pPr>
        <w:spacing w:after="0" w:line="360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53B71E64" w14:textId="77777777" w:rsidR="006921C3" w:rsidRPr="006921C3" w:rsidRDefault="006921C3" w:rsidP="006921C3">
      <w:pPr>
        <w:spacing w:after="0" w:line="360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</w:p>
    <w:p w14:paraId="3315CD40" w14:textId="77777777" w:rsidR="006921C3" w:rsidRPr="006921C3" w:rsidRDefault="006921C3" w:rsidP="006921C3">
      <w:pPr>
        <w:spacing w:after="0" w:line="360" w:lineRule="auto"/>
        <w:ind w:left="720"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6921C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tbl>
      <w:tblPr>
        <w:tblW w:w="9073" w:type="dxa"/>
        <w:tblInd w:w="-108" w:type="dxa"/>
        <w:tblCellMar>
          <w:top w:w="47" w:type="dxa"/>
          <w:left w:w="122" w:type="dxa"/>
          <w:right w:w="72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6921C3" w:rsidRPr="006921C3" w14:paraId="1DE80AF0" w14:textId="77777777" w:rsidTr="00262607">
        <w:trPr>
          <w:trHeight w:val="450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6FF1CE" w14:textId="77777777" w:rsidR="006921C3" w:rsidRPr="006921C3" w:rsidRDefault="006921C3" w:rsidP="006921C3">
            <w:pPr>
              <w:spacing w:after="0" w:line="360" w:lineRule="auto"/>
              <w:ind w:right="48" w:firstLine="425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6921C3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C58B4" w14:textId="77777777" w:rsidR="006921C3" w:rsidRPr="006921C3" w:rsidRDefault="006921C3" w:rsidP="006921C3">
            <w:pPr>
              <w:spacing w:after="0" w:line="360" w:lineRule="auto"/>
              <w:ind w:right="3" w:firstLine="425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6921C3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03EEAB" w14:textId="77777777" w:rsidR="006921C3" w:rsidRPr="006921C3" w:rsidRDefault="006921C3" w:rsidP="006921C3">
            <w:pPr>
              <w:spacing w:after="0" w:line="360" w:lineRule="auto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6921C3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>Czytelny podpis Uczestnika/</w:t>
            </w:r>
            <w:proofErr w:type="spellStart"/>
            <w:r w:rsidRPr="006921C3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>czki</w:t>
            </w:r>
            <w:proofErr w:type="spellEnd"/>
            <w:r w:rsidRPr="006921C3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 Projektu </w:t>
            </w:r>
          </w:p>
        </w:tc>
      </w:tr>
    </w:tbl>
    <w:p w14:paraId="69F8537B" w14:textId="77777777" w:rsidR="00476652" w:rsidRDefault="00476652" w:rsidP="006921C3">
      <w:pPr>
        <w:ind w:left="-993"/>
        <w:jc w:val="center"/>
      </w:pPr>
    </w:p>
    <w:p w14:paraId="76A77BA8" w14:textId="77777777" w:rsidR="00476652" w:rsidRPr="00476652" w:rsidRDefault="00476652" w:rsidP="00476652"/>
    <w:p w14:paraId="123FE467" w14:textId="77777777" w:rsidR="00476652" w:rsidRPr="00476652" w:rsidRDefault="00476652" w:rsidP="00476652"/>
    <w:p w14:paraId="382A0D5F" w14:textId="77777777" w:rsidR="00476652" w:rsidRPr="00476652" w:rsidRDefault="00476652" w:rsidP="00476652"/>
    <w:p w14:paraId="500EF2E7" w14:textId="77777777" w:rsidR="00FA36AE" w:rsidRPr="00476652" w:rsidRDefault="00476652" w:rsidP="00476652">
      <w:pPr>
        <w:tabs>
          <w:tab w:val="left" w:pos="4035"/>
        </w:tabs>
      </w:pPr>
      <w:r>
        <w:tab/>
      </w:r>
    </w:p>
    <w:sectPr w:rsidR="00FA36AE" w:rsidRPr="00476652" w:rsidSect="00DE4F80">
      <w:headerReference w:type="default" r:id="rId7"/>
      <w:footerReference w:type="default" r:id="rId8"/>
      <w:pgSz w:w="11906" w:h="16838"/>
      <w:pgMar w:top="2386" w:right="849" w:bottom="1417" w:left="1276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59F03" w14:textId="77777777" w:rsidR="002074CA" w:rsidRDefault="002074CA" w:rsidP="00476652">
      <w:pPr>
        <w:spacing w:after="0" w:line="240" w:lineRule="auto"/>
      </w:pPr>
      <w:r>
        <w:separator/>
      </w:r>
    </w:p>
  </w:endnote>
  <w:endnote w:type="continuationSeparator" w:id="0">
    <w:p w14:paraId="0884293E" w14:textId="77777777" w:rsidR="002074CA" w:rsidRDefault="002074CA" w:rsidP="0047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2E52" w14:textId="5780FFE5" w:rsidR="0056463A" w:rsidRPr="0056463A" w:rsidRDefault="002C63A8" w:rsidP="0056463A">
    <w:pPr>
      <w:pStyle w:val="Stopka"/>
      <w:ind w:hanging="426"/>
      <w:jc w:val="center"/>
      <w:rPr>
        <w:b/>
        <w:bCs/>
        <w:noProof/>
        <w:lang w:eastAsia="pl-PL"/>
      </w:rPr>
    </w:pPr>
    <w:r>
      <w:rPr>
        <w:b/>
        <w:bCs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91E0412" wp14:editId="5E1E9D2F">
              <wp:simplePos x="0" y="0"/>
              <wp:positionH relativeFrom="margin">
                <wp:posOffset>269875</wp:posOffset>
              </wp:positionH>
              <wp:positionV relativeFrom="paragraph">
                <wp:posOffset>123189</wp:posOffset>
              </wp:positionV>
              <wp:extent cx="537019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F2588" id="Łącznik prost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.25pt,9.7pt" to="444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Qj8gEAACgEAAAOAAAAZHJzL2Uyb0RvYy54bWysU8uOEzEQvCPxD5bvZGYShWVHmazQrpbL&#10;CiIWPsDx2Im1fsltMhNuHPgz+C/angfLQ0ggLpba3dVdVW5vrnqjyUkEUM42tFqUlAjLXavsoaHv&#10;390+e0EJRGZbpp0VDT0LoFfbp082na/F0h2dbkUg2MRC3fmGHmP0dVEAPwrDYOG8sJiULhgWMQyH&#10;og2sw+5GF8uyfF50LrQ+OC4A8PZmSNJt7i+l4PGNlCAi0Q1FbjGfIZ/7dBbbDasPgfmj4iMN9g8s&#10;DFMWh86tblhk5ENQv7QyigcHTsYFd6ZwUiousgZUU5U/qbk/Mi+yFjQH/GwT/L+2/PVpF4hqG7qk&#10;xDKDT/T105fP/KNVDwR9hXgmy+RS56HG4mu7C0kn7+29v3P8ATBX/JBMAfihrJfBpHIUSvrs+nl2&#10;XfSRcLxcry7K6nJNCZ9yBasnoA8QXwlnkAvg42llkyGsZqc7iGk0q6eSdK0t6XANL8t1mcvAadXe&#10;Kq1TEsJhf60DOTFchmq1Wl+8TMqwxaMyjLQdJQ0qsp541mIY8FZI9At5V8OEtKlibss4FzZWY19t&#10;sTrBJFKYgSO1PwHH+gQVeYv/Bjwj8mRn4ww2yrrwO9qxnyjLoX5yYNCdLNi79rwL02vjOmbnxq+T&#10;9v1xnOHfP/j2GwAAAP//AwBQSwMEFAAGAAgAAAAhAOq36ZvcAAAACAEAAA8AAABkcnMvZG93bnJl&#10;di54bWxMj8FOwzAQRO9I/IO1SNyoQ9SiEOJUCKlQLkikHDi69pJEtddR7Dbh71nEgR53ZjT7plrP&#10;3okTjrEPpOB2kYFAMsH21Cr42G1uChAxabLaBUIF3xhhXV9eVLq0YaJ3PDWpFVxCsdQKupSGUspo&#10;OvQ6LsKAxN5XGL1OfI6ttKOeuNw7mWfZnfS6J/7Q6QGfOjSH5ugVNGZ6lisjXzaz66f0eth+7t62&#10;Sl1fzY8PIBLO6T8Mv/iMDjUz7cORbBROwTJfcZL1+yUI9ouiyEHs/wRZV/J8QP0DAAD//wMAUEsB&#10;Ai0AFAAGAAgAAAAhALaDOJL+AAAA4QEAABMAAAAAAAAAAAAAAAAAAAAAAFtDb250ZW50X1R5cGVz&#10;XS54bWxQSwECLQAUAAYACAAAACEAOP0h/9YAAACUAQAACwAAAAAAAAAAAAAAAAAvAQAAX3JlbHMv&#10;LnJlbHNQSwECLQAUAAYACAAAACEArRpUI/IBAAAoBAAADgAAAAAAAAAAAAAAAAAuAgAAZHJzL2Uy&#10;b0RvYy54bWxQSwECLQAUAAYACAAAACEA6rfpm9wAAAAIAQAADwAAAAAAAAAAAAAAAABMBAAAZHJz&#10;L2Rvd25yZXYueG1sUEsFBgAAAAAEAAQA8wAAAFUFAAAAAA=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3C8EC52D" w14:textId="77777777" w:rsidR="00C90F33" w:rsidRDefault="00C90F33" w:rsidP="00C90F33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</w:rPr>
      <w:drawing>
        <wp:inline distT="0" distB="0" distL="0" distR="0" wp14:anchorId="2F8EF7B0" wp14:editId="1AC0E9EA">
          <wp:extent cx="1251237" cy="486000"/>
          <wp:effectExtent l="0" t="0" r="0" b="0"/>
          <wp:docPr id="8" name="Obraz 5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7440">
      <w:rPr>
        <w:rFonts w:cs="Arial"/>
        <w:b/>
        <w:bCs/>
        <w:sz w:val="24"/>
        <w:szCs w:val="18"/>
      </w:rPr>
      <w:t xml:space="preserve"> </w:t>
    </w:r>
  </w:p>
  <w:p w14:paraId="4C2F15F8" w14:textId="6AE49187" w:rsidR="00C90F33" w:rsidRPr="000E233A" w:rsidRDefault="00DE4F80" w:rsidP="00C90F33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</w:t>
    </w:r>
    <w:r w:rsidR="00C90F33" w:rsidRPr="000E233A">
      <w:rPr>
        <w:rFonts w:ascii="Roboto" w:hAnsi="Roboto" w:cs="Arial"/>
        <w:b/>
        <w:bCs/>
        <w:szCs w:val="18"/>
      </w:rPr>
      <w:t xml:space="preserve"> dla rozwoju gospodarki</w:t>
    </w:r>
  </w:p>
  <w:p w14:paraId="456A9952" w14:textId="26BF4D87" w:rsidR="00C90F33" w:rsidRPr="000E233A" w:rsidRDefault="00C90F33" w:rsidP="00C90F33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0E233A">
      <w:rPr>
        <w:rFonts w:ascii="Roboto" w:hAnsi="Roboto" w:cs="Arial"/>
        <w:b/>
        <w:bCs/>
        <w:szCs w:val="18"/>
      </w:rPr>
      <w:t>FERS.01.05-IP.08-0</w:t>
    </w:r>
    <w:r w:rsidR="00DE4F80"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r w:rsidRPr="000E233A">
      <w:rPr>
        <w:rFonts w:ascii="Roboto" w:hAnsi="Roboto"/>
        <w:color w:val="000000"/>
        <w:sz w:val="20"/>
      </w:rPr>
      <w:br/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p w14:paraId="2588AA8B" w14:textId="77777777" w:rsidR="0056463A" w:rsidRPr="0056463A" w:rsidRDefault="0056463A" w:rsidP="0056463A">
    <w:pPr>
      <w:pStyle w:val="Stopka"/>
      <w:ind w:hanging="426"/>
      <w:jc w:val="center"/>
      <w:rPr>
        <w:b/>
        <w:noProof/>
        <w:lang w:eastAsia="pl-PL"/>
      </w:rPr>
    </w:pPr>
  </w:p>
  <w:p w14:paraId="0703627A" w14:textId="77777777" w:rsidR="00487754" w:rsidRDefault="00487754" w:rsidP="00F638FE">
    <w:pPr>
      <w:pStyle w:val="Stopka"/>
      <w:tabs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DA73A" w14:textId="77777777" w:rsidR="002074CA" w:rsidRDefault="002074CA" w:rsidP="00476652">
      <w:pPr>
        <w:spacing w:after="0" w:line="240" w:lineRule="auto"/>
      </w:pPr>
      <w:r>
        <w:separator/>
      </w:r>
    </w:p>
  </w:footnote>
  <w:footnote w:type="continuationSeparator" w:id="0">
    <w:p w14:paraId="6CA57485" w14:textId="77777777" w:rsidR="002074CA" w:rsidRDefault="002074CA" w:rsidP="0047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3740" w14:textId="77777777" w:rsidR="00476652" w:rsidRDefault="00F638FE" w:rsidP="00F638FE">
    <w:pPr>
      <w:pStyle w:val="Nagwek"/>
      <w:tabs>
        <w:tab w:val="clear" w:pos="4536"/>
        <w:tab w:val="clear" w:pos="9072"/>
        <w:tab w:val="center" w:pos="5174"/>
      </w:tabs>
      <w:ind w:right="-993" w:hanging="426"/>
    </w:pPr>
    <w:r>
      <w:rPr>
        <w:noProof/>
        <w:lang w:eastAsia="pl-PL"/>
      </w:rPr>
      <w:t xml:space="preserve">  </w:t>
    </w:r>
    <w:r>
      <w:rPr>
        <w:noProof/>
        <w:lang w:eastAsia="pl-PL"/>
      </w:rPr>
      <w:tab/>
      <w:t xml:space="preserve">                                 </w:t>
    </w:r>
  </w:p>
  <w:p w14:paraId="70EE5083" w14:textId="0D5AC843" w:rsidR="00476652" w:rsidRDefault="002C63A8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5BDA7C4" wp14:editId="4959994C">
              <wp:simplePos x="0" y="0"/>
              <wp:positionH relativeFrom="margin">
                <wp:posOffset>269875</wp:posOffset>
              </wp:positionH>
              <wp:positionV relativeFrom="paragraph">
                <wp:posOffset>910589</wp:posOffset>
              </wp:positionV>
              <wp:extent cx="537083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B06D1" id="Łącznik prosty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.25pt,71.7pt" to="444.1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iW8QEAACgEAAAOAAAAZHJzL2Uyb0RvYy54bWysU9tu1DAQfUfiH6y8s0m6WlqizVaoVXmp&#10;YEXhA7yOvbHqmzxmk/DGA38G/8XYudAWhATixZI9Z87MOTPeXvZakRP3IK2ps3JVZIQbZhtpjnX2&#10;8cPNi4uMQKCmocoaXmcDh+xy9/zZtnMVP7OtVQ33BEkMVJ2rszYEV+U5sJZrCivruMGgsF7TgFd/&#10;zBtPO2TXKj8ripd5Z33jvGUcAF+vx2C2S/xCcBbeCQE8EFVn2FtIp0/nIZ75bkuro6eulWxqg/5D&#10;F5pKg0UXqmsaKPnk5S9UWjJvwYqwYlbnVgjJeNKAasriiZq7ljqetKA54Bab4P/RsrenvSeywdll&#10;xFCNI/r+5dtX9tnIe4K+QhhIGV3qHFQIvjJ7H3Wy3ty5W8vuAWP5o2C8gBthvfA6wlEo6ZPrw+I6&#10;7wNh+LhZnxcXaxwOm2M5reZE5yG84VZjL4DDU9JEQ2hFT7cQYmlazZD4rAzpUMqrYlMkGFglmxup&#10;VAyCPx6ulCcnistQrteb89dRGVI8gOFNmUnSqCLpCYPiY4H3XKBf2Hc5Voibyhdayhg3ITmWmBAd&#10;0wS2sCROrf0pccLHVJ62+G+Sl4xU2ZqwJGtprP9d26GfWxYjfnZg1B0tONhm2Pt52riOybnp68R9&#10;f3hP6T8/+O4HAAAA//8DAFBLAwQUAAYACAAAACEA/9GPjN0AAAAKAQAADwAAAGRycy9kb3ducmV2&#10;LnhtbEyPwUrDQBCG74LvsIzgzW5sUwkxmyJCtV4EUw8et7tjEro7G7LbJr69Iwh6nH8+/vmm2sze&#10;iTOOsQ+k4HaRgUAywfbUKnjfb28KEDFpstoFQgVfGGFTX15UurRhojc8N6kVXEKx1Aq6lIZSymg6&#10;9DouwoDEu88wep14HFtpRz1xuXdymWV30uue+EKnB3zs0Bybk1fQmOlJro183s6un9LLcfexf90p&#10;dX01P9yDSDinPxh+9FkdanY6hBPZKJyCfLlmkvN8lYNgoCiKFYjDbyLrSv5/of4GAAD//wMAUEsB&#10;Ai0AFAAGAAgAAAAhALaDOJL+AAAA4QEAABMAAAAAAAAAAAAAAAAAAAAAAFtDb250ZW50X1R5cGVz&#10;XS54bWxQSwECLQAUAAYACAAAACEAOP0h/9YAAACUAQAACwAAAAAAAAAAAAAAAAAvAQAAX3JlbHMv&#10;LnJlbHNQSwECLQAUAAYACAAAACEASnAolvEBAAAoBAAADgAAAAAAAAAAAAAAAAAuAgAAZHJzL2Uy&#10;b0RvYy54bWxQSwECLQAUAAYACAAAACEA/9GPjN0AAAAKAQAADwAAAAAAAAAAAAAAAABLBAAAZHJz&#10;L2Rvd25yZXYueG1sUEsFBgAAAAAEAAQA8wAAAFUFAAAAAA=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C90F33" w:rsidRPr="00C90F3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7D9FBA5" wp14:editId="4097C2EE">
          <wp:simplePos x="0" y="0"/>
          <wp:positionH relativeFrom="margin">
            <wp:align>center</wp:align>
          </wp:positionH>
          <wp:positionV relativeFrom="paragraph">
            <wp:posOffset>53975</wp:posOffset>
          </wp:positionV>
          <wp:extent cx="5400675" cy="742950"/>
          <wp:effectExtent l="0" t="0" r="0" b="0"/>
          <wp:wrapNone/>
          <wp:docPr id="7" name="Obraz 13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D5C52"/>
    <w:multiLevelType w:val="hybridMultilevel"/>
    <w:tmpl w:val="DAAA5C5A"/>
    <w:lvl w:ilvl="0" w:tplc="04150011">
      <w:start w:val="1"/>
      <w:numFmt w:val="decimal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4C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86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4F7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C02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26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67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BE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AA4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D"/>
    <w:rsid w:val="00195EB3"/>
    <w:rsid w:val="001B27BD"/>
    <w:rsid w:val="00203617"/>
    <w:rsid w:val="002074CA"/>
    <w:rsid w:val="00216989"/>
    <w:rsid w:val="0025459A"/>
    <w:rsid w:val="00290AB6"/>
    <w:rsid w:val="002C63A8"/>
    <w:rsid w:val="003034B0"/>
    <w:rsid w:val="003F1B22"/>
    <w:rsid w:val="00404AC1"/>
    <w:rsid w:val="00447FB6"/>
    <w:rsid w:val="00476652"/>
    <w:rsid w:val="00487754"/>
    <w:rsid w:val="004C5BA2"/>
    <w:rsid w:val="0056463A"/>
    <w:rsid w:val="005E563A"/>
    <w:rsid w:val="006921C3"/>
    <w:rsid w:val="00736F59"/>
    <w:rsid w:val="00946969"/>
    <w:rsid w:val="00956354"/>
    <w:rsid w:val="009C5CFF"/>
    <w:rsid w:val="00A17996"/>
    <w:rsid w:val="00A86E2F"/>
    <w:rsid w:val="00B93BB1"/>
    <w:rsid w:val="00C90F33"/>
    <w:rsid w:val="00CD3E78"/>
    <w:rsid w:val="00D1209D"/>
    <w:rsid w:val="00D97EED"/>
    <w:rsid w:val="00DC42AC"/>
    <w:rsid w:val="00DE4F80"/>
    <w:rsid w:val="00EA328A"/>
    <w:rsid w:val="00F638FE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ADF9"/>
  <w15:docId w15:val="{7F57FC91-E49D-42E1-8088-A0BD371D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652"/>
  </w:style>
  <w:style w:type="paragraph" w:styleId="Stopka">
    <w:name w:val="footer"/>
    <w:basedOn w:val="Normalny"/>
    <w:link w:val="Stopka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652"/>
  </w:style>
  <w:style w:type="character" w:styleId="Hipercze">
    <w:name w:val="Hyperlink"/>
    <w:basedOn w:val="Domylnaczcionkaakapitu"/>
    <w:uiPriority w:val="99"/>
    <w:unhideWhenUsed/>
    <w:rsid w:val="0056463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4B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0F33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Parkitna</dc:creator>
  <cp:keywords/>
  <dc:description/>
  <cp:lastModifiedBy>Kamila Parkitna</cp:lastModifiedBy>
  <cp:revision>4</cp:revision>
  <dcterms:created xsi:type="dcterms:W3CDTF">2025-05-12T12:51:00Z</dcterms:created>
  <dcterms:modified xsi:type="dcterms:W3CDTF">2025-05-13T07:03:00Z</dcterms:modified>
</cp:coreProperties>
</file>